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D5E4" w14:textId="77777777" w:rsidR="00737B67" w:rsidRPr="003934C8" w:rsidRDefault="00737B67">
      <w:pPr>
        <w:jc w:val="center"/>
        <w:rPr>
          <w:rFonts w:ascii="Tahoma" w:hAnsi="Tahoma" w:cs="Tahoma"/>
          <w:b/>
          <w:sz w:val="40"/>
          <w:szCs w:val="40"/>
        </w:rPr>
      </w:pPr>
      <w:r w:rsidRPr="003934C8">
        <w:rPr>
          <w:rFonts w:ascii="Tahoma" w:hAnsi="Tahoma" w:cs="Tahoma"/>
          <w:b/>
          <w:sz w:val="40"/>
          <w:szCs w:val="40"/>
        </w:rPr>
        <w:t>Declaraties</w:t>
      </w:r>
    </w:p>
    <w:p w14:paraId="372A31D1" w14:textId="77777777" w:rsidR="00737B67" w:rsidRPr="003934C8" w:rsidRDefault="00737B67">
      <w:pPr>
        <w:rPr>
          <w:rFonts w:ascii="Tahoma" w:hAnsi="Tahoma" w:cs="Tahoma"/>
          <w:b/>
          <w:sz w:val="28"/>
          <w:szCs w:val="28"/>
        </w:rPr>
      </w:pPr>
    </w:p>
    <w:p w14:paraId="68C5FC49" w14:textId="5ACDE38E" w:rsidR="00737B67" w:rsidRPr="003934C8" w:rsidRDefault="0099681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Declaratienummer:</w:t>
      </w:r>
      <w:r w:rsidR="007356E4">
        <w:rPr>
          <w:rFonts w:ascii="Tahoma" w:hAnsi="Tahoma" w:cs="Tahoma"/>
          <w:sz w:val="28"/>
          <w:szCs w:val="28"/>
        </w:rPr>
        <w:t xml:space="preserve"> </w:t>
      </w:r>
      <w:r w:rsidR="00811CC1">
        <w:rPr>
          <w:rFonts w:ascii="Tahoma" w:hAnsi="Tahoma" w:cs="Tahoma"/>
          <w:sz w:val="28"/>
          <w:szCs w:val="28"/>
        </w:rPr>
        <w:t>2</w:t>
      </w:r>
      <w:r w:rsidR="00686F1B">
        <w:rPr>
          <w:rFonts w:ascii="Tahoma" w:hAnsi="Tahoma" w:cs="Tahoma"/>
          <w:sz w:val="28"/>
          <w:szCs w:val="28"/>
        </w:rPr>
        <w:t>1</w:t>
      </w:r>
      <w:r w:rsidR="00811CC1">
        <w:rPr>
          <w:rFonts w:ascii="Tahoma" w:hAnsi="Tahoma" w:cs="Tahoma"/>
          <w:sz w:val="28"/>
          <w:szCs w:val="28"/>
        </w:rPr>
        <w:t>2</w:t>
      </w:r>
      <w:r w:rsidR="00686F1B">
        <w:rPr>
          <w:rFonts w:ascii="Tahoma" w:hAnsi="Tahoma" w:cs="Tahoma"/>
          <w:sz w:val="28"/>
          <w:szCs w:val="28"/>
        </w:rPr>
        <w:t>2</w:t>
      </w:r>
    </w:p>
    <w:p w14:paraId="0E6C62CD" w14:textId="77777777" w:rsidR="00737B67" w:rsidRPr="003934C8" w:rsidRDefault="00737B67">
      <w:pPr>
        <w:rPr>
          <w:rFonts w:ascii="Tahoma" w:hAnsi="Tahoma" w:cs="Tahoma"/>
          <w:sz w:val="28"/>
          <w:szCs w:val="28"/>
        </w:rPr>
      </w:pPr>
    </w:p>
    <w:p w14:paraId="6F1703A0" w14:textId="77777777" w:rsidR="00737B67" w:rsidRPr="007356E4" w:rsidRDefault="00737B67">
      <w:pPr>
        <w:rPr>
          <w:rFonts w:ascii="Tahoma" w:hAnsi="Tahoma" w:cs="Tahoma"/>
          <w:sz w:val="26"/>
          <w:szCs w:val="26"/>
        </w:rPr>
      </w:pPr>
      <w:r w:rsidRPr="007356E4">
        <w:rPr>
          <w:rFonts w:ascii="Tahoma" w:hAnsi="Tahoma" w:cs="Tahoma"/>
          <w:sz w:val="26"/>
          <w:szCs w:val="26"/>
        </w:rPr>
        <w:t>Naam:</w:t>
      </w:r>
      <w:r w:rsidR="005F6481" w:rsidRPr="007356E4">
        <w:rPr>
          <w:rFonts w:ascii="Tahoma" w:hAnsi="Tahoma" w:cs="Tahoma"/>
          <w:sz w:val="26"/>
          <w:szCs w:val="26"/>
        </w:rPr>
        <w:tab/>
      </w:r>
    </w:p>
    <w:p w14:paraId="60F2F0F5" w14:textId="77777777" w:rsidR="00737B67" w:rsidRPr="007356E4" w:rsidRDefault="00737B67">
      <w:pPr>
        <w:rPr>
          <w:rFonts w:ascii="Tahoma" w:hAnsi="Tahoma" w:cs="Tahoma"/>
          <w:sz w:val="26"/>
          <w:szCs w:val="26"/>
        </w:rPr>
      </w:pPr>
    </w:p>
    <w:p w14:paraId="6312CD21" w14:textId="57A5E163" w:rsidR="00737B67" w:rsidRDefault="00737B67">
      <w:pPr>
        <w:rPr>
          <w:rFonts w:ascii="Tahoma" w:hAnsi="Tahoma" w:cs="Tahoma"/>
          <w:sz w:val="26"/>
          <w:szCs w:val="26"/>
        </w:rPr>
      </w:pPr>
      <w:r w:rsidRPr="007356E4">
        <w:rPr>
          <w:rFonts w:ascii="Tahoma" w:hAnsi="Tahoma" w:cs="Tahoma"/>
          <w:sz w:val="26"/>
          <w:szCs w:val="26"/>
        </w:rPr>
        <w:t>Functie:</w:t>
      </w:r>
      <w:r w:rsidR="005F6481" w:rsidRPr="007356E4">
        <w:rPr>
          <w:rFonts w:ascii="Tahoma" w:hAnsi="Tahoma" w:cs="Tahoma"/>
          <w:sz w:val="26"/>
          <w:szCs w:val="26"/>
        </w:rPr>
        <w:t xml:space="preserve"> </w:t>
      </w:r>
    </w:p>
    <w:p w14:paraId="11C47D84" w14:textId="3A0FEFAB" w:rsidR="00A9219E" w:rsidRDefault="00A9219E">
      <w:pPr>
        <w:rPr>
          <w:rFonts w:ascii="Tahoma" w:hAnsi="Tahoma" w:cs="Tahoma"/>
          <w:sz w:val="26"/>
          <w:szCs w:val="26"/>
        </w:rPr>
      </w:pPr>
    </w:p>
    <w:p w14:paraId="106A4E3D" w14:textId="54EB2EE5" w:rsidR="00A9219E" w:rsidRPr="007356E4" w:rsidRDefault="00A9219E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Datum:</w:t>
      </w:r>
    </w:p>
    <w:p w14:paraId="63545AEE" w14:textId="77777777" w:rsidR="00737B67" w:rsidRPr="003934C8" w:rsidRDefault="00737B67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1701"/>
        <w:gridCol w:w="2835"/>
      </w:tblGrid>
      <w:tr w:rsidR="00A9219E" w14:paraId="27A9F9A2" w14:textId="7731A0F1" w:rsidTr="00A9219E">
        <w:trPr>
          <w:trHeight w:val="3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2113" w14:textId="77777777" w:rsidR="00A9219E" w:rsidRPr="00F840A6" w:rsidRDefault="00A9219E" w:rsidP="00C139C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840A6">
              <w:rPr>
                <w:rFonts w:ascii="Tahoma" w:hAnsi="Tahoma" w:cs="Tahoma"/>
                <w:sz w:val="26"/>
                <w:szCs w:val="26"/>
              </w:rPr>
              <w:t>Omschrijving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449F8F" w14:textId="77777777" w:rsidR="00A9219E" w:rsidRPr="00F840A6" w:rsidRDefault="00A9219E" w:rsidP="00C139C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840A6">
              <w:rPr>
                <w:rFonts w:ascii="Tahoma" w:hAnsi="Tahoma" w:cs="Tahoma"/>
                <w:sz w:val="26"/>
                <w:szCs w:val="26"/>
              </w:rPr>
              <w:t>Bedrag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686" w14:textId="4AB762C0" w:rsidR="00A9219E" w:rsidRPr="00F840A6" w:rsidRDefault="00A9219E" w:rsidP="00C139C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Datum Aankopen</w:t>
            </w:r>
          </w:p>
        </w:tc>
      </w:tr>
      <w:tr w:rsidR="00A9219E" w:rsidRPr="005F6481" w14:paraId="2CDDBC1D" w14:textId="5BEACEF3" w:rsidTr="00A9219E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6E83" w14:textId="77777777" w:rsidR="00A9219E" w:rsidRPr="0011482C" w:rsidRDefault="00A9219E" w:rsidP="009D7A4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831C" w14:textId="77777777" w:rsidR="00A9219E" w:rsidRPr="005F6481" w:rsidRDefault="00A9219E" w:rsidP="003D5D0E">
            <w:pPr>
              <w:rPr>
                <w:rFonts w:ascii="Tahoma" w:hAnsi="Tahoma" w:cs="Tahoma"/>
                <w:sz w:val="28"/>
                <w:szCs w:val="28"/>
              </w:rPr>
            </w:pPr>
            <w:r w:rsidRPr="005F6481">
              <w:rPr>
                <w:rFonts w:ascii="Tahoma" w:hAnsi="Tahoma" w:cs="Tahoma"/>
                <w:sz w:val="28"/>
                <w:szCs w:val="28"/>
              </w:rPr>
              <w:t xml:space="preserve">€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C2C" w14:textId="77777777" w:rsidR="00A9219E" w:rsidRPr="005F6481" w:rsidRDefault="00A9219E" w:rsidP="003D5D0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219E" w:rsidRPr="005F6481" w14:paraId="44366DC3" w14:textId="06358368" w:rsidTr="00A9219E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529A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B696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  <w:r w:rsidRPr="005F6481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414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219E" w:rsidRPr="005F6481" w14:paraId="11948796" w14:textId="4680AF0D" w:rsidTr="00A9219E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D748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C2E5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  <w:r w:rsidRPr="005F6481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31E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219E" w:rsidRPr="005F6481" w14:paraId="012AA238" w14:textId="11F5273C" w:rsidTr="00A9219E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791F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9512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  <w:r w:rsidRPr="005F6481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A67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219E" w:rsidRPr="005F6481" w14:paraId="48F0E33D" w14:textId="0E2C63E7" w:rsidTr="00A9219E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DEBB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6747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  <w:r w:rsidRPr="005F6481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5B2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219E" w:rsidRPr="005F6481" w14:paraId="02A72815" w14:textId="72FABDF3" w:rsidTr="00A9219E">
        <w:trPr>
          <w:trHeight w:val="56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C0372D7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9ED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  <w:r w:rsidRPr="005F6481"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56046C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219E" w:rsidRPr="005F6481" w14:paraId="275ED5DE" w14:textId="36F46180" w:rsidTr="00A9219E">
        <w:trPr>
          <w:trHeight w:val="680"/>
        </w:trPr>
        <w:tc>
          <w:tcPr>
            <w:tcW w:w="4849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2B41DB" w14:textId="77777777" w:rsidR="00A9219E" w:rsidRPr="00F840A6" w:rsidRDefault="00A9219E" w:rsidP="00C139C3">
            <w:pPr>
              <w:jc w:val="right"/>
              <w:rPr>
                <w:rFonts w:ascii="Tahoma" w:hAnsi="Tahoma" w:cs="Tahoma"/>
                <w:sz w:val="26"/>
                <w:szCs w:val="26"/>
              </w:rPr>
            </w:pPr>
            <w:r w:rsidRPr="00F840A6">
              <w:rPr>
                <w:rFonts w:ascii="Tahoma" w:hAnsi="Tahoma" w:cs="Tahoma"/>
                <w:sz w:val="26"/>
                <w:szCs w:val="26"/>
              </w:rPr>
              <w:t>Totaal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D4F" w14:textId="77777777" w:rsidR="00A9219E" w:rsidRPr="005F6481" w:rsidRDefault="00A921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€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584D432A" w14:textId="77777777" w:rsidR="00A9219E" w:rsidRDefault="00A9219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A63F796" w14:textId="77777777" w:rsidR="00C128A4" w:rsidRDefault="00C128A4" w:rsidP="00E74BC6">
      <w:pPr>
        <w:jc w:val="center"/>
        <w:rPr>
          <w:rFonts w:ascii="Tahoma" w:hAnsi="Tahoma" w:cs="Tahoma"/>
          <w:sz w:val="28"/>
          <w:szCs w:val="28"/>
          <w:lang w:val="en-US"/>
        </w:rPr>
      </w:pPr>
    </w:p>
    <w:p w14:paraId="581DF15C" w14:textId="77777777" w:rsidR="00E74BC6" w:rsidRPr="00E9533A" w:rsidRDefault="00737B67" w:rsidP="00E74BC6">
      <w:pPr>
        <w:jc w:val="center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US"/>
        </w:rPr>
        <w:sym w:font="Wingdings" w:char="006F"/>
      </w:r>
      <w:r w:rsidRPr="00E9533A">
        <w:rPr>
          <w:rFonts w:ascii="Tahoma" w:hAnsi="Tahoma" w:cs="Tahoma"/>
          <w:sz w:val="28"/>
          <w:szCs w:val="28"/>
          <w:lang w:val="en-GB"/>
        </w:rPr>
        <w:t xml:space="preserve"> </w:t>
      </w:r>
      <w:proofErr w:type="spellStart"/>
      <w:r w:rsidRPr="00E9533A">
        <w:rPr>
          <w:rFonts w:ascii="Tahoma" w:hAnsi="Tahoma" w:cs="Tahoma"/>
          <w:sz w:val="28"/>
          <w:szCs w:val="28"/>
          <w:lang w:val="en-GB"/>
        </w:rPr>
        <w:t>Contant</w:t>
      </w:r>
      <w:proofErr w:type="spellEnd"/>
      <w:r w:rsidRPr="00E9533A">
        <w:rPr>
          <w:rFonts w:ascii="Tahoma" w:hAnsi="Tahoma" w:cs="Tahoma"/>
          <w:sz w:val="28"/>
          <w:szCs w:val="28"/>
          <w:lang w:val="en-GB"/>
        </w:rPr>
        <w:t xml:space="preserve"> </w:t>
      </w:r>
      <w:r w:rsidR="00666157" w:rsidRPr="00E9533A">
        <w:rPr>
          <w:rFonts w:ascii="Tahoma" w:hAnsi="Tahoma" w:cs="Tahoma"/>
          <w:sz w:val="28"/>
          <w:szCs w:val="28"/>
          <w:lang w:val="en-GB"/>
        </w:rPr>
        <w:tab/>
      </w:r>
      <w:r w:rsidR="00666157" w:rsidRPr="00E9533A">
        <w:rPr>
          <w:rFonts w:ascii="Tahoma" w:hAnsi="Tahoma" w:cs="Tahoma"/>
          <w:sz w:val="28"/>
          <w:szCs w:val="28"/>
          <w:lang w:val="en-GB"/>
        </w:rPr>
        <w:tab/>
      </w:r>
      <w:r w:rsidR="00303269">
        <w:rPr>
          <w:rFonts w:ascii="Tahoma" w:hAnsi="Tahoma" w:cs="Tahoma"/>
          <w:sz w:val="28"/>
          <w:szCs w:val="28"/>
          <w:lang w:val="en-US"/>
        </w:rPr>
        <w:sym w:font="Wingdings" w:char="006F"/>
      </w:r>
      <w:r w:rsidRPr="00E9533A">
        <w:rPr>
          <w:rFonts w:ascii="Tahoma" w:hAnsi="Tahoma" w:cs="Tahoma"/>
          <w:sz w:val="28"/>
          <w:szCs w:val="28"/>
          <w:lang w:val="en-GB"/>
        </w:rPr>
        <w:t xml:space="preserve"> </w:t>
      </w:r>
      <w:r w:rsidR="00303269" w:rsidRPr="00E9533A">
        <w:rPr>
          <w:rFonts w:ascii="Tahoma" w:hAnsi="Tahoma" w:cs="Tahoma"/>
          <w:sz w:val="28"/>
          <w:szCs w:val="28"/>
          <w:lang w:val="en-GB"/>
        </w:rPr>
        <w:t>IBAN</w:t>
      </w:r>
      <w:r w:rsidR="0011482C" w:rsidRPr="00E9533A">
        <w:rPr>
          <w:rFonts w:ascii="Tahoma" w:hAnsi="Tahoma" w:cs="Tahoma"/>
          <w:sz w:val="28"/>
          <w:szCs w:val="28"/>
          <w:lang w:val="en-GB"/>
        </w:rPr>
        <w:t xml:space="preserve"> </w:t>
      </w:r>
      <w:r w:rsidR="003D5D0E" w:rsidRPr="00E9533A">
        <w:rPr>
          <w:rFonts w:ascii="Tahoma" w:hAnsi="Tahoma" w:cs="Tahoma"/>
          <w:sz w:val="28"/>
          <w:szCs w:val="28"/>
          <w:lang w:val="en-GB"/>
        </w:rPr>
        <w:t>________________</w:t>
      </w:r>
    </w:p>
    <w:p w14:paraId="0FC13549" w14:textId="77777777" w:rsidR="007356E4" w:rsidRPr="00E9533A" w:rsidRDefault="007356E4" w:rsidP="00E74BC6">
      <w:pPr>
        <w:jc w:val="center"/>
        <w:rPr>
          <w:rFonts w:ascii="Tahoma" w:hAnsi="Tahoma" w:cs="Tahoma"/>
          <w:sz w:val="28"/>
          <w:szCs w:val="28"/>
          <w:lang w:val="en-GB"/>
        </w:rPr>
      </w:pPr>
    </w:p>
    <w:p w14:paraId="0225E35A" w14:textId="77777777" w:rsidR="00737B67" w:rsidRPr="00E9533A" w:rsidRDefault="007356E4" w:rsidP="00EA301A">
      <w:pPr>
        <w:ind w:left="2124" w:firstLine="708"/>
        <w:jc w:val="center"/>
        <w:rPr>
          <w:rFonts w:ascii="Tahoma" w:hAnsi="Tahoma" w:cs="Tahoma"/>
          <w:sz w:val="28"/>
          <w:szCs w:val="28"/>
          <w:lang w:val="en-GB"/>
        </w:rPr>
      </w:pPr>
      <w:proofErr w:type="spellStart"/>
      <w:r w:rsidRPr="00E9533A">
        <w:rPr>
          <w:rFonts w:ascii="Tahoma" w:hAnsi="Tahoma" w:cs="Tahoma"/>
          <w:sz w:val="28"/>
          <w:szCs w:val="28"/>
          <w:lang w:val="en-GB"/>
        </w:rPr>
        <w:t>t.n.v</w:t>
      </w:r>
      <w:proofErr w:type="spellEnd"/>
      <w:r w:rsidRPr="00E9533A">
        <w:rPr>
          <w:rFonts w:ascii="Tahoma" w:hAnsi="Tahoma" w:cs="Tahoma"/>
          <w:sz w:val="28"/>
          <w:szCs w:val="28"/>
          <w:lang w:val="en-GB"/>
        </w:rPr>
        <w:t xml:space="preserve"> _______________</w:t>
      </w:r>
    </w:p>
    <w:p w14:paraId="5AD9827F" w14:textId="35B53924" w:rsidR="00E11CC3" w:rsidRPr="00E9533A" w:rsidRDefault="00737B67" w:rsidP="00E9533A">
      <w:pPr>
        <w:rPr>
          <w:lang w:val="en-GB"/>
        </w:rPr>
      </w:pPr>
      <w:r w:rsidRPr="00E9533A">
        <w:rPr>
          <w:rFonts w:ascii="Tahoma" w:hAnsi="Tahoma" w:cs="Tahoma"/>
          <w:sz w:val="28"/>
          <w:szCs w:val="28"/>
          <w:lang w:val="en-GB"/>
        </w:rPr>
        <w:t xml:space="preserve"> </w:t>
      </w:r>
    </w:p>
    <w:p w14:paraId="65701F1E" w14:textId="77777777" w:rsidR="00E11CC3" w:rsidRPr="00E9533A" w:rsidRDefault="00E11CC3" w:rsidP="00E11CC3">
      <w:pPr>
        <w:jc w:val="center"/>
        <w:rPr>
          <w:lang w:val="en-GB"/>
        </w:rPr>
      </w:pPr>
    </w:p>
    <w:p w14:paraId="1966A40F" w14:textId="4C2334C7" w:rsidR="00737B67" w:rsidRDefault="00E11CC3" w:rsidP="00E11CC3">
      <w:pPr>
        <w:jc w:val="center"/>
        <w:rPr>
          <w:rFonts w:ascii="Tahoma" w:hAnsi="Tahoma" w:cs="Tahoma"/>
        </w:rPr>
      </w:pPr>
      <w:r w:rsidRPr="00E11CC3">
        <w:rPr>
          <w:rFonts w:ascii="Tahoma" w:hAnsi="Tahoma" w:cs="Tahoma"/>
        </w:rPr>
        <w:t>--- Vergeet niet om foto’s van je bonnetjes mee te sturen bij het declareren</w:t>
      </w:r>
      <w:r>
        <w:rPr>
          <w:rFonts w:ascii="Tahoma" w:hAnsi="Tahoma" w:cs="Tahoma"/>
        </w:rPr>
        <w:t>!</w:t>
      </w:r>
      <w:r w:rsidRPr="00E11CC3">
        <w:rPr>
          <w:rFonts w:ascii="Tahoma" w:hAnsi="Tahoma" w:cs="Tahoma"/>
        </w:rPr>
        <w:t xml:space="preserve"> ---</w:t>
      </w:r>
    </w:p>
    <w:p w14:paraId="7DAC94B3" w14:textId="480568C2" w:rsidR="007151ED" w:rsidRPr="00E11CC3" w:rsidRDefault="007151ED" w:rsidP="00E11CC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---Producten van jezelf graag doorstrepen op de bon en het nieuwe bedrag op de bon zetten---</w:t>
      </w:r>
    </w:p>
    <w:sectPr w:rsidR="007151ED" w:rsidRPr="00E11CC3" w:rsidSect="009030B0">
      <w:headerReference w:type="default" r:id="rId6"/>
      <w:footerReference w:type="default" r:id="rId7"/>
      <w:pgSz w:w="11907" w:h="16840" w:code="9"/>
      <w:pgMar w:top="2257" w:right="1134" w:bottom="1928" w:left="1134" w:header="79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7800" w14:textId="77777777" w:rsidR="004011A4" w:rsidRDefault="004011A4">
      <w:r>
        <w:separator/>
      </w:r>
    </w:p>
  </w:endnote>
  <w:endnote w:type="continuationSeparator" w:id="0">
    <w:p w14:paraId="332A3601" w14:textId="77777777" w:rsidR="004011A4" w:rsidRDefault="004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 BT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2AFA" w14:textId="77777777" w:rsidR="007802BA" w:rsidRDefault="007802BA">
    <w:pPr>
      <w:pStyle w:val="Voettekst"/>
      <w:tabs>
        <w:tab w:val="clear" w:pos="4536"/>
        <w:tab w:val="clear" w:pos="9072"/>
        <w:tab w:val="left" w:pos="1701"/>
      </w:tabs>
      <w:jc w:val="center"/>
      <w:rPr>
        <w:rFonts w:ascii="Arial" w:hAnsi="Arial"/>
        <w:caps/>
        <w:color w:val="808080"/>
        <w:sz w:val="18"/>
      </w:rPr>
    </w:pPr>
  </w:p>
  <w:p w14:paraId="7674756F" w14:textId="77777777" w:rsidR="007802BA" w:rsidRDefault="00FD14EE">
    <w:pPr>
      <w:pStyle w:val="Voettekst"/>
      <w:tabs>
        <w:tab w:val="clear" w:pos="4536"/>
        <w:tab w:val="clear" w:pos="9072"/>
        <w:tab w:val="left" w:pos="1701"/>
      </w:tabs>
      <w:jc w:val="center"/>
      <w:rPr>
        <w:rFonts w:ascii="Arial" w:hAnsi="Arial"/>
        <w:caps/>
        <w:color w:val="808080"/>
        <w:sz w:val="16"/>
      </w:rPr>
    </w:pPr>
    <w:r>
      <w:rPr>
        <w:caps/>
        <w:noProof/>
        <w:color w:val="808080"/>
        <w:sz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DB4C5A" wp14:editId="1F0CEC18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612076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C19F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5.65pt" to="481.9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" o:allowincell="f" strokeweight="1pt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r w:rsidR="00EA301A">
      <w:rPr>
        <w:rFonts w:ascii="Arial" w:hAnsi="Arial"/>
        <w:caps/>
        <w:color w:val="808080"/>
        <w:sz w:val="16"/>
      </w:rPr>
      <w:t xml:space="preserve">DSZ </w:t>
    </w:r>
    <w:r w:rsidR="007802BA">
      <w:rPr>
        <w:rFonts w:ascii="Arial" w:hAnsi="Arial"/>
        <w:caps/>
        <w:color w:val="808080"/>
        <w:sz w:val="16"/>
      </w:rPr>
      <w:t>Wave, Me</w:t>
    </w:r>
    <w:r w:rsidR="00B71E1E">
      <w:rPr>
        <w:rFonts w:ascii="Arial" w:hAnsi="Arial"/>
        <w:caps/>
        <w:color w:val="808080"/>
        <w:sz w:val="16"/>
      </w:rPr>
      <w:t xml:space="preserve">kelweg 8, 2628 cd Delft </w:t>
    </w:r>
  </w:p>
  <w:p w14:paraId="6CCA2180" w14:textId="1EA2DB07" w:rsidR="007802BA" w:rsidRDefault="00CF771D">
    <w:pPr>
      <w:pStyle w:val="Voettekst"/>
      <w:tabs>
        <w:tab w:val="clear" w:pos="4536"/>
        <w:tab w:val="clear" w:pos="9072"/>
        <w:tab w:val="left" w:pos="1701"/>
      </w:tabs>
      <w:jc w:val="center"/>
      <w:rPr>
        <w:caps/>
        <w:sz w:val="16"/>
      </w:rPr>
    </w:pPr>
    <w:r>
      <w:rPr>
        <w:rFonts w:ascii="Arial" w:hAnsi="Arial"/>
        <w:caps/>
        <w:color w:val="808080"/>
        <w:sz w:val="16"/>
      </w:rPr>
      <w:t xml:space="preserve">   </w:t>
    </w:r>
    <w:r w:rsidR="00A64243">
      <w:rPr>
        <w:rFonts w:ascii="Arial" w:hAnsi="Arial"/>
        <w:caps/>
        <w:color w:val="808080"/>
        <w:sz w:val="16"/>
      </w:rPr>
      <w:t>PENNINGMEESTER</w:t>
    </w:r>
    <w:r>
      <w:rPr>
        <w:rFonts w:ascii="Arial" w:hAnsi="Arial"/>
        <w:caps/>
        <w:color w:val="808080"/>
        <w:sz w:val="16"/>
      </w:rPr>
      <w:t>@dsz-wave</w:t>
    </w:r>
    <w:r w:rsidR="007802BA">
      <w:rPr>
        <w:rFonts w:ascii="Arial" w:hAnsi="Arial"/>
        <w:caps/>
        <w:color w:val="808080"/>
        <w:sz w:val="16"/>
      </w:rPr>
      <w:t xml:space="preserve">.NL       </w:t>
    </w:r>
    <w:r w:rsidR="00930DA6">
      <w:rPr>
        <w:rFonts w:ascii="Arial" w:hAnsi="Arial"/>
        <w:caps/>
        <w:color w:val="808080"/>
        <w:sz w:val="16"/>
      </w:rPr>
      <w:t>IBAN</w:t>
    </w:r>
    <w:r w:rsidR="007802BA">
      <w:rPr>
        <w:rFonts w:ascii="Arial" w:hAnsi="Arial"/>
        <w:caps/>
        <w:color w:val="808080"/>
        <w:sz w:val="16"/>
      </w:rPr>
      <w:t xml:space="preserve">: </w:t>
    </w:r>
    <w:r w:rsidR="00930DA6" w:rsidRPr="00930DA6">
      <w:rPr>
        <w:rFonts w:ascii="Arial" w:hAnsi="Arial"/>
        <w:caps/>
        <w:color w:val="808080"/>
        <w:sz w:val="16"/>
      </w:rPr>
      <w:t>NL90ABNA0516307630</w:t>
    </w:r>
    <w:r w:rsidR="007802BA">
      <w:rPr>
        <w:rFonts w:ascii="Arial" w:hAnsi="Arial"/>
        <w:caps/>
        <w:color w:val="808080"/>
        <w:sz w:val="16"/>
      </w:rPr>
      <w:t xml:space="preserve">         </w:t>
    </w:r>
    <w:r w:rsidR="00AB1342">
      <w:rPr>
        <w:rFonts w:ascii="Arial" w:hAnsi="Arial"/>
        <w:caps/>
        <w:color w:val="808080"/>
        <w:sz w:val="16"/>
      </w:rPr>
      <w:t xml:space="preserve">Herzien: </w:t>
    </w:r>
    <w:r w:rsidR="009220E7">
      <w:rPr>
        <w:rFonts w:ascii="Arial" w:hAnsi="Arial"/>
        <w:caps/>
        <w:color w:val="808080"/>
        <w:sz w:val="16"/>
      </w:rPr>
      <w:t>2</w:t>
    </w:r>
    <w:r w:rsidR="00686F1B">
      <w:rPr>
        <w:rFonts w:ascii="Arial" w:hAnsi="Arial"/>
        <w:caps/>
        <w:color w:val="808080"/>
        <w:sz w:val="16"/>
      </w:rPr>
      <w:t>5</w:t>
    </w:r>
    <w:r w:rsidR="00B71E1E">
      <w:rPr>
        <w:rFonts w:ascii="Arial" w:hAnsi="Arial"/>
        <w:caps/>
        <w:color w:val="808080"/>
        <w:sz w:val="16"/>
      </w:rPr>
      <w:t>-0</w:t>
    </w:r>
    <w:r w:rsidR="00686F1B">
      <w:rPr>
        <w:rFonts w:ascii="Arial" w:hAnsi="Arial"/>
        <w:caps/>
        <w:color w:val="808080"/>
        <w:sz w:val="16"/>
      </w:rPr>
      <w:t>8</w:t>
    </w:r>
    <w:r w:rsidR="00B71E1E">
      <w:rPr>
        <w:rFonts w:ascii="Arial" w:hAnsi="Arial"/>
        <w:caps/>
        <w:color w:val="808080"/>
        <w:sz w:val="16"/>
      </w:rPr>
      <w:t>-20</w:t>
    </w:r>
    <w:r w:rsidR="009220E7">
      <w:rPr>
        <w:rFonts w:ascii="Arial" w:hAnsi="Arial"/>
        <w:caps/>
        <w:color w:val="808080"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ABB2" w14:textId="77777777" w:rsidR="004011A4" w:rsidRDefault="004011A4">
      <w:r>
        <w:separator/>
      </w:r>
    </w:p>
  </w:footnote>
  <w:footnote w:type="continuationSeparator" w:id="0">
    <w:p w14:paraId="72AD27F9" w14:textId="77777777" w:rsidR="004011A4" w:rsidRDefault="0040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40BC" w14:textId="77777777" w:rsidR="00CF771D" w:rsidRPr="007356E4" w:rsidRDefault="007802BA" w:rsidP="007356E4">
    <w:pPr>
      <w:framePr w:w="7572" w:h="1259" w:hRule="exact" w:hSpace="142" w:wrap="around" w:vAnchor="page" w:hAnchor="page" w:x="3309" w:y="1246"/>
      <w:jc w:val="right"/>
      <w:rPr>
        <w:rFonts w:ascii="Zurich Lt BT" w:hAnsi="Zurich Lt BT"/>
        <w:b/>
        <w:sz w:val="32"/>
      </w:rPr>
    </w:pPr>
    <w:r w:rsidRPr="007356E4">
      <w:rPr>
        <w:rFonts w:ascii="Zurich Lt BT" w:hAnsi="Zurich Lt BT"/>
        <w:b/>
        <w:sz w:val="36"/>
      </w:rPr>
      <w:t>D</w:t>
    </w:r>
    <w:r w:rsidRPr="007356E4">
      <w:rPr>
        <w:rFonts w:ascii="Zurich Lt BT" w:hAnsi="Zurich Lt BT"/>
        <w:b/>
        <w:sz w:val="32"/>
      </w:rPr>
      <w:t xml:space="preserve">elftse </w:t>
    </w:r>
    <w:r w:rsidRPr="007356E4">
      <w:rPr>
        <w:rFonts w:ascii="Zurich Lt BT" w:hAnsi="Zurich Lt BT"/>
        <w:b/>
        <w:sz w:val="36"/>
      </w:rPr>
      <w:t>S</w:t>
    </w:r>
    <w:r w:rsidRPr="007356E4">
      <w:rPr>
        <w:rFonts w:ascii="Zurich Lt BT" w:hAnsi="Zurich Lt BT"/>
        <w:b/>
        <w:sz w:val="32"/>
      </w:rPr>
      <w:t xml:space="preserve">tudenten </w:t>
    </w:r>
    <w:r w:rsidRPr="007356E4">
      <w:rPr>
        <w:rFonts w:ascii="Zurich Lt BT" w:hAnsi="Zurich Lt BT"/>
        <w:b/>
        <w:sz w:val="36"/>
      </w:rPr>
      <w:t>Z</w:t>
    </w:r>
    <w:r w:rsidRPr="007356E4">
      <w:rPr>
        <w:rFonts w:ascii="Zurich Lt BT" w:hAnsi="Zurich Lt BT"/>
        <w:b/>
        <w:sz w:val="32"/>
      </w:rPr>
      <w:t xml:space="preserve">wemvereniging </w:t>
    </w:r>
    <w:r w:rsidRPr="007356E4">
      <w:rPr>
        <w:rFonts w:ascii="Zurich Lt BT" w:hAnsi="Zurich Lt BT"/>
        <w:b/>
        <w:sz w:val="36"/>
      </w:rPr>
      <w:t>WAVE</w:t>
    </w:r>
    <w:r w:rsidRPr="007356E4">
      <w:rPr>
        <w:rFonts w:ascii="Zurich Lt BT" w:hAnsi="Zurich Lt BT"/>
        <w:b/>
        <w:sz w:val="32"/>
      </w:rPr>
      <w:t xml:space="preserve"> </w:t>
    </w:r>
  </w:p>
  <w:p w14:paraId="40092A0A" w14:textId="77777777" w:rsidR="007802BA" w:rsidRDefault="007802BA" w:rsidP="007356E4">
    <w:pPr>
      <w:framePr w:w="7572" w:h="1259" w:hRule="exact" w:hSpace="142" w:wrap="around" w:vAnchor="page" w:hAnchor="page" w:x="3309" w:y="1246"/>
      <w:jc w:val="right"/>
      <w:rPr>
        <w:rFonts w:ascii="Arial" w:hAnsi="Arial"/>
        <w:color w:val="808080"/>
      </w:rPr>
    </w:pPr>
    <w:r>
      <w:rPr>
        <w:rFonts w:ascii="Arial" w:hAnsi="Arial"/>
        <w:color w:val="808080"/>
      </w:rPr>
      <w:t>www</w:t>
    </w:r>
    <w:r w:rsidR="00CF771D">
      <w:rPr>
        <w:rFonts w:ascii="Arial" w:hAnsi="Arial"/>
        <w:color w:val="808080"/>
      </w:rPr>
      <w:t>.dsz-wave</w:t>
    </w:r>
    <w:r>
      <w:rPr>
        <w:rFonts w:ascii="Arial" w:hAnsi="Arial"/>
        <w:color w:val="808080"/>
      </w:rPr>
      <w:t>.nl</w:t>
    </w:r>
  </w:p>
  <w:p w14:paraId="3A9E8EE2" w14:textId="77777777" w:rsidR="007802BA" w:rsidRDefault="007356E4" w:rsidP="007356E4">
    <w:pPr>
      <w:framePr w:w="7572" w:h="1259" w:hRule="exact" w:hSpace="142" w:wrap="around" w:vAnchor="page" w:hAnchor="page" w:x="3309" w:y="1246"/>
      <w:jc w:val="right"/>
      <w:rPr>
        <w:rFonts w:ascii="Zurich Lt BT" w:hAnsi="Zurich Lt BT"/>
        <w:sz w:val="24"/>
      </w:rPr>
    </w:pPr>
    <w:r>
      <w:rPr>
        <w:rFonts w:ascii="Arial" w:hAnsi="Arial"/>
        <w:color w:val="808080"/>
      </w:rPr>
      <w:t>DSZ WAVE</w:t>
    </w:r>
    <w:r w:rsidR="007802BA">
      <w:rPr>
        <w:rFonts w:ascii="Arial" w:hAnsi="Arial"/>
        <w:color w:val="808080"/>
      </w:rPr>
      <w:t>, Mekelweg 8, 2628 CD Delft</w:t>
    </w:r>
  </w:p>
  <w:p w14:paraId="6FDC585A" w14:textId="77777777" w:rsidR="007802BA" w:rsidRDefault="007356E4" w:rsidP="007356E4">
    <w:r>
      <w:rPr>
        <w:noProof/>
        <w:lang w:val="en-US"/>
      </w:rPr>
      <w:drawing>
        <wp:inline distT="0" distB="0" distL="0" distR="0" wp14:anchorId="251CCFA3" wp14:editId="5D5653D7">
          <wp:extent cx="1783080" cy="1313180"/>
          <wp:effectExtent l="0" t="0" r="762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_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31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46"/>
    <w:rsid w:val="00053339"/>
    <w:rsid w:val="000963D3"/>
    <w:rsid w:val="000E1A1B"/>
    <w:rsid w:val="000E3A48"/>
    <w:rsid w:val="0011482C"/>
    <w:rsid w:val="00145891"/>
    <w:rsid w:val="00187637"/>
    <w:rsid w:val="00193BD3"/>
    <w:rsid w:val="001B6A41"/>
    <w:rsid w:val="001F4813"/>
    <w:rsid w:val="002D1FBF"/>
    <w:rsid w:val="002D71B5"/>
    <w:rsid w:val="002E5667"/>
    <w:rsid w:val="00303269"/>
    <w:rsid w:val="003729AA"/>
    <w:rsid w:val="003D51AF"/>
    <w:rsid w:val="003D5D0E"/>
    <w:rsid w:val="003F068B"/>
    <w:rsid w:val="003F0CBC"/>
    <w:rsid w:val="004011A4"/>
    <w:rsid w:val="004F0D93"/>
    <w:rsid w:val="00563949"/>
    <w:rsid w:val="005B39EA"/>
    <w:rsid w:val="005B5993"/>
    <w:rsid w:val="005F6481"/>
    <w:rsid w:val="00604ED3"/>
    <w:rsid w:val="006374A6"/>
    <w:rsid w:val="00666157"/>
    <w:rsid w:val="00686F1B"/>
    <w:rsid w:val="006904EB"/>
    <w:rsid w:val="006F0933"/>
    <w:rsid w:val="007151ED"/>
    <w:rsid w:val="007356E4"/>
    <w:rsid w:val="00737B67"/>
    <w:rsid w:val="007802BA"/>
    <w:rsid w:val="00786A5E"/>
    <w:rsid w:val="007956BF"/>
    <w:rsid w:val="007C6FE0"/>
    <w:rsid w:val="007F28AD"/>
    <w:rsid w:val="008001EC"/>
    <w:rsid w:val="00811CC1"/>
    <w:rsid w:val="00824C13"/>
    <w:rsid w:val="00853604"/>
    <w:rsid w:val="00867371"/>
    <w:rsid w:val="008A3502"/>
    <w:rsid w:val="008E084B"/>
    <w:rsid w:val="009030B0"/>
    <w:rsid w:val="009220E7"/>
    <w:rsid w:val="0092323E"/>
    <w:rsid w:val="00930DA6"/>
    <w:rsid w:val="00933446"/>
    <w:rsid w:val="0093537A"/>
    <w:rsid w:val="00996811"/>
    <w:rsid w:val="009D7A4C"/>
    <w:rsid w:val="009E0BE4"/>
    <w:rsid w:val="009F0C48"/>
    <w:rsid w:val="00A24B90"/>
    <w:rsid w:val="00A64243"/>
    <w:rsid w:val="00A73C7F"/>
    <w:rsid w:val="00A9219E"/>
    <w:rsid w:val="00AB1342"/>
    <w:rsid w:val="00AC1957"/>
    <w:rsid w:val="00AD2286"/>
    <w:rsid w:val="00AF29B9"/>
    <w:rsid w:val="00B714C6"/>
    <w:rsid w:val="00B71CEA"/>
    <w:rsid w:val="00B71E1E"/>
    <w:rsid w:val="00BB2C2D"/>
    <w:rsid w:val="00BF6F88"/>
    <w:rsid w:val="00C128A4"/>
    <w:rsid w:val="00C139C3"/>
    <w:rsid w:val="00C33E4B"/>
    <w:rsid w:val="00C853A1"/>
    <w:rsid w:val="00CB1123"/>
    <w:rsid w:val="00CF771D"/>
    <w:rsid w:val="00D03C33"/>
    <w:rsid w:val="00D21264"/>
    <w:rsid w:val="00D32265"/>
    <w:rsid w:val="00D56F5A"/>
    <w:rsid w:val="00D766E8"/>
    <w:rsid w:val="00D80635"/>
    <w:rsid w:val="00DF1726"/>
    <w:rsid w:val="00E055E7"/>
    <w:rsid w:val="00E11CC3"/>
    <w:rsid w:val="00E31346"/>
    <w:rsid w:val="00E54D14"/>
    <w:rsid w:val="00E74BC6"/>
    <w:rsid w:val="00E9533A"/>
    <w:rsid w:val="00EA301A"/>
    <w:rsid w:val="00F366A9"/>
    <w:rsid w:val="00F6610C"/>
    <w:rsid w:val="00F840A6"/>
    <w:rsid w:val="00FC0C0B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D8CD8"/>
  <w15:docId w15:val="{77299019-78C3-47F7-B8F8-36E0E451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Tahoma" w:hAnsi="Tahoma"/>
      <w:b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ahoma" w:hAnsi="Tahoma"/>
      <w:sz w:val="22"/>
    </w:rPr>
  </w:style>
  <w:style w:type="table" w:styleId="Tabelraster">
    <w:name w:val="Table Grid"/>
    <w:basedOn w:val="Standaardtabel"/>
    <w:rPr>
      <w:lang w:val="nl-NL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735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56E4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vergoeding advertentie</vt:lpstr>
      <vt:lpstr>Aanvraag vergoeding advertentie</vt:lpstr>
    </vt:vector>
  </TitlesOfParts>
  <Company>prive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vergoeding advertentie</dc:title>
  <dc:subject>'t Schuim</dc:subject>
  <dc:creator>Jasper de Lanoy</dc:creator>
  <cp:lastModifiedBy>Sarissa Bakker</cp:lastModifiedBy>
  <cp:revision>2</cp:revision>
  <cp:lastPrinted>2014-11-12T14:17:00Z</cp:lastPrinted>
  <dcterms:created xsi:type="dcterms:W3CDTF">2021-08-25T10:49:00Z</dcterms:created>
  <dcterms:modified xsi:type="dcterms:W3CDTF">2021-08-25T10:49:00Z</dcterms:modified>
</cp:coreProperties>
</file>